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8A0" w:rsidRPr="00B458A0" w:rsidRDefault="00B458A0" w:rsidP="00B458A0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B458A0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 xml:space="preserve">РАЗДЕЛ </w:t>
      </w:r>
      <w:r w:rsidRPr="00B458A0">
        <w:rPr>
          <w:rFonts w:ascii="Times New Roman" w:eastAsiaTheme="majorEastAsia" w:hAnsi="Times New Roman" w:cs="Times New Roman"/>
          <w:b/>
          <w:i/>
          <w:iCs/>
          <w:sz w:val="24"/>
          <w:szCs w:val="24"/>
          <w:lang w:val="en-US"/>
        </w:rPr>
        <w:t>III</w:t>
      </w:r>
      <w:r w:rsidRPr="00B458A0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: ТЕХНИЧЕСКОЕ ЗАДАНИЕ</w:t>
      </w:r>
    </w:p>
    <w:p w:rsidR="00B458A0" w:rsidRPr="00B458A0" w:rsidRDefault="00B458A0" w:rsidP="00B458A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B458A0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на поставку </w:t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>печатной продукции</w:t>
      </w:r>
      <w:r w:rsidRPr="00B458A0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для нужд ООО «Медсервис» в 2017 году</w:t>
      </w:r>
    </w:p>
    <w:p w:rsidR="00B458A0" w:rsidRPr="00B458A0" w:rsidRDefault="00B458A0" w:rsidP="00B458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458A0">
        <w:rPr>
          <w:rFonts w:ascii="Times New Roman" w:hAnsi="Times New Roman" w:cs="Times New Roman"/>
          <w:b/>
          <w:sz w:val="24"/>
          <w:szCs w:val="24"/>
        </w:rPr>
        <w:t>Закупка состоит из 1 лота.</w:t>
      </w:r>
    </w:p>
    <w:p w:rsidR="00B458A0" w:rsidRPr="00B458A0" w:rsidRDefault="00B458A0" w:rsidP="00B458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458A0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B458A0" w:rsidRPr="00B458A0" w:rsidRDefault="00B458A0" w:rsidP="00B458A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58A0">
        <w:rPr>
          <w:rFonts w:ascii="Times New Roman" w:eastAsia="Calibri" w:hAnsi="Times New Roman" w:cs="Times New Roman"/>
          <w:sz w:val="24"/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B458A0" w:rsidRPr="00B458A0" w:rsidRDefault="00B458A0" w:rsidP="00B458A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58A0">
        <w:rPr>
          <w:rFonts w:ascii="Times New Roman" w:eastAsia="Calibri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B458A0" w:rsidRPr="00B458A0" w:rsidRDefault="00B458A0" w:rsidP="00B458A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58A0">
        <w:rPr>
          <w:rFonts w:ascii="Times New Roman" w:eastAsia="Calibri" w:hAnsi="Times New Roman" w:cs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B458A0" w:rsidRPr="00B458A0" w:rsidRDefault="00B458A0" w:rsidP="00B458A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58A0">
        <w:rPr>
          <w:rFonts w:ascii="Times New Roman" w:eastAsia="Calibri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B458A0" w:rsidRPr="00B458A0" w:rsidRDefault="00B458A0" w:rsidP="00B458A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58A0">
        <w:rPr>
          <w:rFonts w:ascii="Times New Roman" w:eastAsia="Calibri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B458A0" w:rsidRPr="00B458A0" w:rsidRDefault="00B458A0" w:rsidP="00B458A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58A0">
        <w:rPr>
          <w:rFonts w:ascii="Times New Roman" w:eastAsia="Calibri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B458A0" w:rsidRPr="00B458A0" w:rsidRDefault="00B458A0" w:rsidP="00B458A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58A0">
        <w:rPr>
          <w:rFonts w:ascii="Times New Roman" w:eastAsia="Calibri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B458A0" w:rsidRPr="00B458A0" w:rsidRDefault="00B458A0" w:rsidP="00B458A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58A0">
        <w:rPr>
          <w:rFonts w:ascii="Times New Roman" w:eastAsia="Calibri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tbl>
      <w:tblPr>
        <w:tblW w:w="155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6020"/>
        <w:gridCol w:w="6804"/>
        <w:gridCol w:w="1136"/>
        <w:gridCol w:w="1119"/>
      </w:tblGrid>
      <w:tr w:rsidR="008D76D5" w:rsidRPr="00E52FF5" w:rsidTr="00EF1EFC">
        <w:trPr>
          <w:trHeight w:val="270"/>
        </w:trPr>
        <w:tc>
          <w:tcPr>
            <w:tcW w:w="516" w:type="dxa"/>
            <w:shd w:val="clear" w:color="auto" w:fill="92CDDC" w:themeFill="accent5" w:themeFillTint="99"/>
            <w:noWrap/>
            <w:vAlign w:val="bottom"/>
            <w:hideMark/>
          </w:tcPr>
          <w:p w:rsidR="008D76D5" w:rsidRPr="00E52FF5" w:rsidRDefault="00123CB6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020" w:type="dxa"/>
            <w:shd w:val="clear" w:color="auto" w:fill="92CDDC" w:themeFill="accent5" w:themeFillTint="99"/>
            <w:noWrap/>
            <w:vAlign w:val="center"/>
            <w:hideMark/>
          </w:tcPr>
          <w:p w:rsidR="008D76D5" w:rsidRPr="00E52FF5" w:rsidRDefault="00123CB6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804" w:type="dxa"/>
            <w:shd w:val="clear" w:color="auto" w:fill="92CDDC" w:themeFill="accent5" w:themeFillTint="99"/>
            <w:noWrap/>
            <w:vAlign w:val="center"/>
            <w:hideMark/>
          </w:tcPr>
          <w:p w:rsidR="008D76D5" w:rsidRPr="00E52FF5" w:rsidRDefault="00123CB6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Техническое описание</w:t>
            </w:r>
          </w:p>
        </w:tc>
        <w:tc>
          <w:tcPr>
            <w:tcW w:w="1136" w:type="dxa"/>
            <w:shd w:val="clear" w:color="auto" w:fill="92CDDC" w:themeFill="accent5" w:themeFillTint="99"/>
            <w:noWrap/>
            <w:vAlign w:val="center"/>
            <w:hideMark/>
          </w:tcPr>
          <w:p w:rsidR="008D76D5" w:rsidRPr="00E52FF5" w:rsidRDefault="00123CB6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.и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19" w:type="dxa"/>
            <w:shd w:val="clear" w:color="auto" w:fill="92CDDC" w:themeFill="accent5" w:themeFillTint="99"/>
            <w:noWrap/>
            <w:vAlign w:val="center"/>
            <w:hideMark/>
          </w:tcPr>
          <w:p w:rsidR="008D76D5" w:rsidRPr="00E52FF5" w:rsidRDefault="00123CB6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</w:t>
            </w:r>
          </w:p>
        </w:tc>
      </w:tr>
      <w:tr w:rsidR="00E02A94" w:rsidRPr="00E52FF5" w:rsidTr="00EF1EFC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Анализ кала на </w:t>
            </w:r>
            <w:proofErr w:type="spellStart"/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микробиоценоз</w:t>
            </w:r>
            <w:proofErr w:type="spellEnd"/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кишечника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А5,  газетная бумага 48,8г/м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1+0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</w:t>
            </w:r>
          </w:p>
        </w:tc>
      </w:tr>
      <w:tr w:rsidR="00E02A94" w:rsidRPr="00E52FF5" w:rsidTr="00EB5ED2">
        <w:trPr>
          <w:trHeight w:val="384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 медицинского  освидетельствования для установления факта употребления алкоголя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E02A94" w:rsidRPr="00E02A94" w:rsidRDefault="00E02A94" w:rsidP="002D72BE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 офсетная бумага 80г/м2, 1+1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38361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E02A94"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</w:tr>
      <w:tr w:rsidR="00E02A94" w:rsidRPr="00E52FF5" w:rsidTr="00EF1EFC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 кала (ф219/у)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газетная бумага, 48,8 г/м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формат А6, 1+1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38361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E02A94"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</w:tr>
      <w:tr w:rsidR="00E02A94" w:rsidRPr="00E52FF5" w:rsidTr="00EF1EFC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 крови общий (ф№45)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газетная бумага, 48,8 г/м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формат А6, 1+1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 w:rsidR="00560D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02A94" w:rsidRPr="00E52FF5" w:rsidTr="00EF1EFC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Анкета (Приложение 1)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газетная бумага, 48,8 г/м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формат А5, 1+1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</w:t>
            </w:r>
          </w:p>
        </w:tc>
      </w:tr>
      <w:tr w:rsidR="00E02A94" w:rsidRPr="00E52FF5" w:rsidTr="00EF1EFC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Анкета для родителей детей </w:t>
            </w:r>
            <w:proofErr w:type="spellStart"/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</w:t>
            </w:r>
            <w:proofErr w:type="spellEnd"/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-школьного возраста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газетная бумага 48,8г/м2, 1+1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60D25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</w:tr>
      <w:tr w:rsidR="00E02A94" w:rsidRPr="00E52FF5" w:rsidTr="00EF1EFC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Анкета для родителей детей первых трех лет жизни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газетная бумага 48,8г/м2, 1+2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60D25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E02A94"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</w:tr>
      <w:tr w:rsidR="00E02A94" w:rsidRPr="00E52FF5" w:rsidTr="00EF1EFC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Анкета для родителей детей, поступающих в ДОВО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газетная бумага 48,8г/м2, 1+3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60D25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E02A94"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</w:tr>
      <w:tr w:rsidR="00E02A94" w:rsidRPr="00E52FF5" w:rsidTr="00EF1EFC">
        <w:trPr>
          <w:trHeight w:val="211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Аудиограмма (потеря слуха) 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газетная  бумага 48,8г/м2, 1+0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60D25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E02A94"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</w:t>
            </w:r>
          </w:p>
        </w:tc>
      </w:tr>
      <w:tr w:rsidR="00E02A94" w:rsidRPr="00E52FF5" w:rsidTr="00EF1EFC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Биохимический анализ крови (ф№202)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газетная бумага, 48,8 г/м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формат А5, 1+0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60D25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 w:rsidR="00E02A94"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</w:tr>
      <w:tr w:rsidR="00E02A94" w:rsidRPr="00E52FF5" w:rsidTr="00EF1EFC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 №1 (для стоматологов)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А5, газетная бумага, 48,8г/м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1+1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  <w:r w:rsidR="00560D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02A94" w:rsidRPr="00E52FF5" w:rsidTr="00EF1EFC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Бланк №1 (Потеря слуха) 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газетная  бумага 48,8г/м2, 1+0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  <w:r w:rsidR="00560D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02A94" w:rsidRPr="00E52FF5" w:rsidTr="00EF1EFC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Бланк №2 Стоматология 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А5, газетная бумага 48,8г/м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1+1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60D25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E02A94"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</w:t>
            </w:r>
          </w:p>
        </w:tc>
      </w:tr>
      <w:tr w:rsidR="00E02A94" w:rsidRPr="00E52FF5" w:rsidTr="00EF1EFC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Бланк №20 (для окулистов) 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А5, газетная  бумага 48,8г/м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1+0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</w:t>
            </w:r>
          </w:p>
        </w:tc>
      </w:tr>
      <w:tr w:rsidR="00E02A94" w:rsidRPr="00E52FF5" w:rsidTr="00EF1EFC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 отказа от вакцинации нов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 офсетная бумага 80г/м2, 1+0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560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</w:tr>
      <w:tr w:rsidR="00E02A94" w:rsidRPr="00E52FF5" w:rsidTr="00EF1EFC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Бланки ЭКГ педиатрические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А5, газетная бумага 48,8г/м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1+1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</w:t>
            </w:r>
          </w:p>
        </w:tc>
      </w:tr>
      <w:tr w:rsidR="00E02A94" w:rsidRPr="00E52FF5" w:rsidTr="00EF1EFC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Вкладыш к согласию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А5, газетная  бумага 48,8г/м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1+1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</w:t>
            </w:r>
          </w:p>
        </w:tc>
      </w:tr>
      <w:tr w:rsidR="00E02A94" w:rsidRPr="00E52FF5" w:rsidTr="00EF1EFC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Вкладыш к согласию для педиатрии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А5, газетная  бумага 48,8г/м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1+1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60D25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E02A94"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</w:t>
            </w:r>
          </w:p>
        </w:tc>
      </w:tr>
      <w:tr w:rsidR="00E02A94" w:rsidRPr="00E52FF5" w:rsidTr="00EF1EFC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Вкладыш  Кариес 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А5, газетная бумага 48,8г/м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1+1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60D25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E02A94"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</w:t>
            </w:r>
          </w:p>
        </w:tc>
      </w:tr>
      <w:tr w:rsidR="00E02A94" w:rsidRPr="00E52FF5" w:rsidTr="00EF1EFC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Вкладыш  Периодонтит 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А5, газетная бумага 48,8г/м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1+1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60D25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E02A94"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</w:t>
            </w:r>
          </w:p>
        </w:tc>
      </w:tr>
      <w:tr w:rsidR="00E02A94" w:rsidRPr="00E52FF5" w:rsidTr="00EF1EFC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Вкладыш  Периодонтит хирургический кабинет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А5, газетная бумага 48,8г/м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1+2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60D25" w:rsidP="00560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E02A94"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</w:t>
            </w:r>
          </w:p>
        </w:tc>
      </w:tr>
      <w:tr w:rsidR="00E02A94" w:rsidRPr="00E52FF5" w:rsidTr="00383614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Вкладыш  Пульпит 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А5, газетная бумага 48,8г/м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1+1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60D25" w:rsidP="00560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 w:rsidR="00E02A94"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</w:tr>
      <w:tr w:rsidR="00E02A94" w:rsidRPr="00E52FF5" w:rsidTr="00EF1EFC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Гипоаллергенная</w:t>
            </w:r>
            <w:proofErr w:type="spellEnd"/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диета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А5, газетная бумага 48,8г/м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1+1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60D25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E02A94"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</w:t>
            </w:r>
          </w:p>
        </w:tc>
      </w:tr>
      <w:tr w:rsidR="00E02A94" w:rsidRPr="00E52FF5" w:rsidTr="00383614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24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Ежедневный отче</w:t>
            </w:r>
            <w:proofErr w:type="gramStart"/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т(</w:t>
            </w:r>
            <w:proofErr w:type="gramEnd"/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пищеблок)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газетная бумага 48,8г/м2, 1+1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560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</w:tr>
      <w:tr w:rsidR="00E02A94" w:rsidRPr="00E52FF5" w:rsidTr="00EF1EFC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Журнал  регистрации дезинфекции (ЦСО)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жесткий переплет, офсетная бумага 80г/м2, 96 л., альбомный вариант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60D25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E02A94" w:rsidRPr="00E52FF5" w:rsidTr="00EF1EFC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Журнал вызова специалистов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жесткий переплет, офсетная бумага 80г/м2, 96 л., альбомный вариант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560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 </w:t>
            </w:r>
          </w:p>
        </w:tc>
      </w:tr>
      <w:tr w:rsidR="00E02A94" w:rsidRPr="00E52FF5" w:rsidTr="00EF1EFC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журнал движения НС И ПВ в аптеке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жесткий переплет, офсетная бумага 80г/м2, 96 л., альбомный вариант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60D25" w:rsidP="00560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5</w:t>
            </w:r>
          </w:p>
        </w:tc>
      </w:tr>
      <w:tr w:rsidR="00E02A94" w:rsidRPr="00E52FF5" w:rsidTr="00383614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Журнал записи амбулаторных операций  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жесткий переплет, офсетная бумага 80г/м2, 96 л., альбомный вариант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560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</w:tr>
      <w:tr w:rsidR="00E02A94" w:rsidRPr="00E52FF5" w:rsidTr="00383614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Журнал кассира-</w:t>
            </w:r>
            <w:proofErr w:type="spellStart"/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операциониста</w:t>
            </w:r>
            <w:proofErr w:type="spellEnd"/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твердый переплет, газетная бумага 48г/м2, 96 л., картонная обложка, альбомный вариант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60D25" w:rsidP="00560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E02A94" w:rsidRPr="00E52FF5" w:rsidTr="00383614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Журнал контроля концентрации рабочих растворов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А5, газетная бумага  48,8 г/м2, картонная обложка,  100 </w:t>
            </w:r>
            <w:proofErr w:type="spellStart"/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</w:t>
            </w:r>
            <w:proofErr w:type="spellEnd"/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книжный  формат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60D25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E02A94"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</w:tr>
      <w:tr w:rsidR="00E02A94" w:rsidRPr="00E52FF5" w:rsidTr="00383614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Журнал отстраненных водителей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жесткий переплет, газетная бумага 48,8г/м2, 96 л.,  книжный вариант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560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E02A94" w:rsidRPr="00E52FF5" w:rsidTr="00383614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Журнал передачи амбулаторных карт  обследованных пациентов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жесткий переплет, газетная бумага 48,8г/м2, 96 л.,  книжный вариант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60D25" w:rsidP="00560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E02A94" w:rsidRPr="00E52FF5" w:rsidTr="00383614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Журнал предметно-количественного учета медикаментов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жесткий переплет, газетная бумага 48,8г/м2, 96 л.,  книжный вариант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60D25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E02A94"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</w:tr>
      <w:tr w:rsidR="00E02A94" w:rsidRPr="00E52FF5" w:rsidTr="00EF1EFC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Журнал проведения генеральных уборок 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E02A94" w:rsidRPr="00E02A94" w:rsidRDefault="00E02A94" w:rsidP="002D72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А5, газетная бумага  48,8 г/м2, картонная обложка,  100 </w:t>
            </w:r>
            <w:proofErr w:type="spellStart"/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</w:t>
            </w:r>
            <w:proofErr w:type="spellEnd"/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книжный  формат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60D25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E02A94"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02A94" w:rsidRPr="00E52FF5" w:rsidTr="00EF1EFC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Журнал проф. прививок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,офсетная 80 </w:t>
            </w:r>
            <w:proofErr w:type="spell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</w:t>
            </w:r>
            <w:proofErr w:type="spell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/м2 ,96 стр.  Твердая обложка, твердый переплет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60D25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E02A94"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02A94" w:rsidRPr="00E52FF5" w:rsidTr="00EF1EFC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Журнал регистрации вводного инструктажа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,офсетная 80 </w:t>
            </w:r>
            <w:proofErr w:type="spell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</w:t>
            </w:r>
            <w:proofErr w:type="spell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/м2 ,96 стр.  Твердая обложка, твердый переплет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60D25" w:rsidP="00560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E02A94" w:rsidRPr="00E52FF5" w:rsidTr="00EF1EFC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Журнал регистрации выданных </w:t>
            </w:r>
            <w:proofErr w:type="spellStart"/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</w:t>
            </w:r>
            <w:proofErr w:type="gramStart"/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.з</w:t>
            </w:r>
            <w:proofErr w:type="gramEnd"/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аключений</w:t>
            </w:r>
            <w:proofErr w:type="spellEnd"/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 наличии (отсутствии) у водителей </w:t>
            </w:r>
            <w:proofErr w:type="spellStart"/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мед.противопоказаний</w:t>
            </w:r>
            <w:proofErr w:type="spellEnd"/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E02A94" w:rsidRPr="00A13D87" w:rsidRDefault="00E02A94" w:rsidP="00EE27E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D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A13D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A13D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,офсетная 80 </w:t>
            </w:r>
            <w:proofErr w:type="spellStart"/>
            <w:r w:rsidRPr="00A13D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</w:t>
            </w:r>
            <w:proofErr w:type="spellEnd"/>
            <w:r w:rsidRPr="00A13D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/м2 ,96 </w:t>
            </w:r>
            <w:r w:rsidR="00EE27E7" w:rsidRPr="00A13D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A13D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 Твердая обложка, твердый переплет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60D25" w:rsidP="00560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</w:t>
            </w:r>
          </w:p>
        </w:tc>
      </w:tr>
      <w:tr w:rsidR="00E02A94" w:rsidRPr="00E52FF5" w:rsidTr="00EF1EFC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Журнал регистрации выданных медицинских справок </w:t>
            </w:r>
            <w:proofErr w:type="gramStart"/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( </w:t>
            </w:r>
            <w:proofErr w:type="gramEnd"/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для оружия) 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E02A94" w:rsidRPr="00A13D87" w:rsidRDefault="00EE27E7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D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A13D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A13D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,офсетная 80 </w:t>
            </w:r>
            <w:proofErr w:type="spellStart"/>
            <w:r w:rsidRPr="00A13D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</w:t>
            </w:r>
            <w:proofErr w:type="spellEnd"/>
            <w:r w:rsidRPr="00A13D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/м2 ,96 л</w:t>
            </w:r>
            <w:r w:rsidR="00E02A94" w:rsidRPr="00A13D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 Твердая обложка, твердый переплет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60D25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E02A94" w:rsidRPr="00E52FF5" w:rsidTr="00EF1EFC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Журнал регистрации гистологических и цитологических эндоскопических исследований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E02A94" w:rsidRPr="00A13D87" w:rsidRDefault="00EE27E7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D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A13D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A13D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,офсетная 80 </w:t>
            </w:r>
            <w:proofErr w:type="spellStart"/>
            <w:r w:rsidRPr="00A13D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</w:t>
            </w:r>
            <w:proofErr w:type="spellEnd"/>
            <w:r w:rsidRPr="00A13D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/м2 ,96 л</w:t>
            </w:r>
            <w:r w:rsidR="00E02A94" w:rsidRPr="00A13D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 Твердая обложка, твердый переплет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60D25" w:rsidP="00560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E02A94" w:rsidRPr="00E52FF5" w:rsidTr="00EF1EFC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Журнал регистрации движения медицинских  иммунобиологических препарато</w:t>
            </w:r>
            <w:proofErr w:type="gramStart"/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в(</w:t>
            </w:r>
            <w:proofErr w:type="gramEnd"/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Аптека) 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E02A94" w:rsidRPr="00A13D87" w:rsidRDefault="00E02A94" w:rsidP="002D72BE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D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A13D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A13D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,офсетная 80 </w:t>
            </w:r>
            <w:proofErr w:type="spellStart"/>
            <w:r w:rsidRPr="00A13D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</w:t>
            </w:r>
            <w:proofErr w:type="spellEnd"/>
            <w:r w:rsidRPr="00A13D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/м2 ,96 стр.  Твердая обложка, твердый переплет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60D25" w:rsidP="00560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02A94" w:rsidRPr="00E52FF5" w:rsidTr="00EF1EFC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Журнал регистрации и выдачи трупов 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E02A94" w:rsidRPr="00A13D87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D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A13D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A13D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,офсетная 80 </w:t>
            </w:r>
            <w:proofErr w:type="spellStart"/>
            <w:r w:rsidRPr="00A13D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</w:t>
            </w:r>
            <w:proofErr w:type="spellEnd"/>
            <w:r w:rsidRPr="00A13D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/м2 ,96 стр.  Твердая обложка, твердый переплет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60D25" w:rsidP="00560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E02A94" w:rsidRPr="00E52FF5" w:rsidTr="00EF1EFC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Журнал регистрации и учета рецептурных бланков  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E02A94" w:rsidRPr="00A13D87" w:rsidRDefault="00EE27E7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D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A13D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A13D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,офсетная 80 </w:t>
            </w:r>
            <w:proofErr w:type="spellStart"/>
            <w:r w:rsidRPr="00A13D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</w:t>
            </w:r>
            <w:proofErr w:type="spellEnd"/>
            <w:r w:rsidRPr="00A13D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/м2 ,96 л</w:t>
            </w:r>
            <w:r w:rsidR="00E02A94" w:rsidRPr="00A13D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 Твердая обложка, твердый переплет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60D25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E02A94"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02A94" w:rsidRPr="00E52FF5" w:rsidTr="00EF1EFC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6020" w:type="dxa"/>
            <w:shd w:val="clear" w:color="auto" w:fill="auto"/>
            <w:vAlign w:val="bottom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Журнал регистрации медицинских освидетельствований на состояние опьянения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E02A94" w:rsidRPr="00A13D87" w:rsidRDefault="00EE27E7" w:rsidP="002D72BE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D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A13D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A13D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,офсетная 80 </w:t>
            </w:r>
            <w:proofErr w:type="spellStart"/>
            <w:r w:rsidRPr="00A13D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</w:t>
            </w:r>
            <w:proofErr w:type="spellEnd"/>
            <w:r w:rsidRPr="00A13D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/м2 ,96 л</w:t>
            </w:r>
            <w:r w:rsidR="00E02A94" w:rsidRPr="00A13D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 Твердая обложка, твердый переплет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60D25" w:rsidP="00560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</w:t>
            </w:r>
          </w:p>
        </w:tc>
      </w:tr>
      <w:tr w:rsidR="00E02A94" w:rsidRPr="00E52FF5" w:rsidTr="00EF1EFC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Журнал регистрации операций, связанных с оборотом наркотических  средств и психотропных веществ 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E02A94" w:rsidRPr="00A13D87" w:rsidRDefault="00EE27E7" w:rsidP="002D72BE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D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A13D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A13D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,офсетная 80 </w:t>
            </w:r>
            <w:proofErr w:type="spellStart"/>
            <w:r w:rsidRPr="00A13D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</w:t>
            </w:r>
            <w:proofErr w:type="spellEnd"/>
            <w:r w:rsidRPr="00A13D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/м2 ,96 л</w:t>
            </w:r>
            <w:r w:rsidR="00E02A94" w:rsidRPr="00A13D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 Твердая обложка, твердый переплет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60D25" w:rsidP="00560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E02A94" w:rsidRPr="00E52FF5" w:rsidTr="00EF1EFC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Журнал регистрации операций, связанных с оборотом наркотических  средств и психотропных веществ 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E02A94" w:rsidRPr="00A13D87" w:rsidRDefault="00EE27E7" w:rsidP="002D72BE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D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A13D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A13D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,офсетная 80 </w:t>
            </w:r>
            <w:proofErr w:type="spellStart"/>
            <w:r w:rsidRPr="00A13D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</w:t>
            </w:r>
            <w:proofErr w:type="spellEnd"/>
            <w:r w:rsidRPr="00A13D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/м2 ,96 л</w:t>
            </w:r>
            <w:r w:rsidR="00E02A94" w:rsidRPr="00A13D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 Твердая обложка, твердый переплет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60D25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E02A94"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02A94" w:rsidRPr="00E52FF5" w:rsidTr="00EF1EFC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Журнал регистрации патогистологических исследований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,офсетная 80 </w:t>
            </w:r>
            <w:proofErr w:type="spell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</w:t>
            </w:r>
            <w:proofErr w:type="spell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/м2 ,96 стр.  Твердая обложка, твердый переплет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60D25" w:rsidP="00560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E02A94" w:rsidRPr="00E52FF5" w:rsidTr="00EF1EFC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Журнал регистрации переливания </w:t>
            </w:r>
            <w:proofErr w:type="spellStart"/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трансфузионных</w:t>
            </w:r>
            <w:proofErr w:type="spellEnd"/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средств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,офсетная 80 </w:t>
            </w:r>
            <w:proofErr w:type="spell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</w:t>
            </w:r>
            <w:proofErr w:type="spell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/м2 ,96 стр.  Твердая обложка, твердый переплет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60D25" w:rsidP="00560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E02A94"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02A94" w:rsidRPr="00E52FF5" w:rsidTr="00EF1EFC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Журнал регистрации поступления </w:t>
            </w:r>
            <w:proofErr w:type="spellStart"/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биопсийного</w:t>
            </w:r>
            <w:proofErr w:type="spellEnd"/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материала и выдачи результатов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E02A94" w:rsidRPr="00E02A94" w:rsidRDefault="00E02A94" w:rsidP="002D72BE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,офсетная 80 </w:t>
            </w:r>
            <w:proofErr w:type="spell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</w:t>
            </w:r>
            <w:proofErr w:type="spell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/м2 ,96 стр.  Твердая обложка, твердый переплет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60D25" w:rsidP="00560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E02A94" w:rsidRPr="00E52FF5" w:rsidTr="00EF1EFC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6020" w:type="dxa"/>
            <w:shd w:val="clear" w:color="auto" w:fill="auto"/>
            <w:vAlign w:val="bottom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Журнал регистрации размораживания свежезамороженной плазмы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,офсетная 80 </w:t>
            </w:r>
            <w:proofErr w:type="spell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</w:t>
            </w:r>
            <w:proofErr w:type="spell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/м2 ,96 стр.  Твердая обложка, твердый переплет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60D25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E02A94" w:rsidRPr="00E52FF5" w:rsidTr="00EF1EFC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020" w:type="dxa"/>
            <w:shd w:val="clear" w:color="auto" w:fill="auto"/>
            <w:vAlign w:val="bottom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Журнал </w:t>
            </w:r>
            <w:proofErr w:type="gramStart"/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регистрации условий  транспортировки компонентов крови</w:t>
            </w:r>
            <w:proofErr w:type="gramEnd"/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E02A94" w:rsidRPr="00E02A94" w:rsidRDefault="00E02A94" w:rsidP="002D72BE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,офсетная 80 </w:t>
            </w:r>
            <w:proofErr w:type="spell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</w:t>
            </w:r>
            <w:proofErr w:type="spell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/м2 ,96 стр.  Твердая обложка, твердый переплет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60D25" w:rsidP="00560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E02A94" w:rsidRPr="00E52FF5" w:rsidTr="00EF1EFC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6020" w:type="dxa"/>
            <w:shd w:val="clear" w:color="auto" w:fill="auto"/>
            <w:vAlign w:val="bottom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Журнал регистрации условий транспортировки компонентов донорской крови (КДК) на этапе доставки из СПК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E02A94" w:rsidRPr="00E02A94" w:rsidRDefault="00E02A94" w:rsidP="002D72BE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жесткий переплет, офсетная бумага 80г/м2, 96 л., альбомный вариант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60D25" w:rsidP="00560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</w:t>
            </w:r>
          </w:p>
        </w:tc>
      </w:tr>
      <w:tr w:rsidR="00E02A94" w:rsidRPr="00E52FF5" w:rsidTr="00EF1EFC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Журнал ступенчатого контроля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,офсетная 80 </w:t>
            </w:r>
            <w:proofErr w:type="spell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</w:t>
            </w:r>
            <w:proofErr w:type="spell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/м2 ,96 стр.  Твердая обложка, твердый переплет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60D25" w:rsidP="00560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02A94" w:rsidRPr="00E52FF5" w:rsidTr="00EF1EFC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6020" w:type="dxa"/>
            <w:shd w:val="clear" w:color="auto" w:fill="auto"/>
            <w:vAlign w:val="bottom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Журнал учета заявок кабинет </w:t>
            </w:r>
            <w:proofErr w:type="spellStart"/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трансфузионной</w:t>
            </w:r>
            <w:proofErr w:type="spellEnd"/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терапии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,офсетная 80 </w:t>
            </w:r>
            <w:proofErr w:type="spell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</w:t>
            </w:r>
            <w:proofErr w:type="spell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/м2 ,96 стр.  Твердая обложка, твердый переплет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60D25" w:rsidP="00560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E02A94" w:rsidRPr="00E52FF5" w:rsidTr="00EF1EFC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54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Журнал учета иммунобиологических препаратов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,офсетная 80 </w:t>
            </w:r>
            <w:proofErr w:type="spell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</w:t>
            </w:r>
            <w:proofErr w:type="spell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/м2 ,96 стр.  Твердая обложка, твердый переплет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60D25" w:rsidP="00560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E02A94"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02A94" w:rsidRPr="00E52FF5" w:rsidTr="00EF1EFC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Журнал учета инфекционных заболеваний 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,офсетная 80 </w:t>
            </w:r>
            <w:proofErr w:type="spell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</w:t>
            </w:r>
            <w:proofErr w:type="spell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/м2 ,96 стр.  Твердая обложка, твердый переплет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60D25" w:rsidP="00560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E02A94" w:rsidRPr="00E52FF5" w:rsidTr="00EF1EFC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Журнал учета качества </w:t>
            </w:r>
            <w:proofErr w:type="spellStart"/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предстерилизац</w:t>
            </w:r>
            <w:proofErr w:type="spellEnd"/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обработки 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,офсетная 80 </w:t>
            </w:r>
            <w:proofErr w:type="spell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</w:t>
            </w:r>
            <w:proofErr w:type="spell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/м2 ,96 стр.  Твердая обложка, твердый переплет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60D25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E02A94"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</w:tr>
      <w:tr w:rsidR="00E02A94" w:rsidRPr="00E52FF5" w:rsidTr="00EF1EFC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Журнал учета клинико-экспертной работы медицинской организации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E02A94" w:rsidRPr="00E02A94" w:rsidRDefault="00E02A94" w:rsidP="002D72BE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жесткий переплет, офсетная бумага 80г/м2, 96 л., книжный вариант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60D25" w:rsidP="00560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E02A94"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02A94" w:rsidRPr="00E52FF5" w:rsidTr="00383614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Журнал учета лечебных процедур (</w:t>
            </w:r>
            <w:proofErr w:type="spellStart"/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ОВЛиР</w:t>
            </w:r>
            <w:proofErr w:type="spellEnd"/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жесткий переплет, офсетная бумага 80г/м2, 96 л., книжный вариан</w:t>
            </w:r>
            <w:r w:rsidR="00EE2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60D25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E02A94"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02A94" w:rsidRPr="00E52FF5" w:rsidTr="00383614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Журнал учета неиспользованных рецептов и остатков наркотических средств и психотропных веществ, сданных родственниками умерших онкологических больных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E02A94" w:rsidRPr="00E02A94" w:rsidRDefault="00E02A94" w:rsidP="002D72BE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жесткий переплет, офсетная бумага 80г/м2, 96 л., книжный вариан</w:t>
            </w:r>
            <w:r w:rsidR="00EE2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60D25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E02A94"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02A94" w:rsidRPr="00E52FF5" w:rsidTr="00383614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6020" w:type="dxa"/>
            <w:shd w:val="clear" w:color="auto" w:fill="auto"/>
            <w:vAlign w:val="bottom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Журнал учета операций и цитологических пункций </w:t>
            </w:r>
            <w:proofErr w:type="spellStart"/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онкокабинет</w:t>
            </w:r>
            <w:proofErr w:type="spellEnd"/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жесткий переплет, офсетная бумага 80г/м2, 96 л., книжный 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60D25" w:rsidP="00560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E02A94" w:rsidRPr="00E52FF5" w:rsidTr="00383614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Журнал учета операций,  связанных с обращением лекарственных сре</w:t>
            </w:r>
            <w:proofErr w:type="gramStart"/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дств дл</w:t>
            </w:r>
            <w:proofErr w:type="gramEnd"/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 медицинского применения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E02A94" w:rsidRPr="00E02A94" w:rsidRDefault="00E02A94" w:rsidP="002D72BE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жесткий переплет, офсетная бумага 80г/м2, 96 л., 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60D25" w:rsidP="00560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E02A94" w:rsidRPr="00E52FF5" w:rsidTr="00383614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Журнал учета операций,  связанных с обращением лекарственных сре</w:t>
            </w:r>
            <w:proofErr w:type="gramStart"/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дств дл</w:t>
            </w:r>
            <w:proofErr w:type="gramEnd"/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 медицинского применения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E02A94" w:rsidRPr="00E02A94" w:rsidRDefault="00E02A94" w:rsidP="002D72BE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А3, жесткий пере</w:t>
            </w:r>
            <w:r w:rsidR="00EE2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плет, офсетная </w:t>
            </w:r>
            <w:r w:rsidR="00EE27E7" w:rsidRPr="00A13D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бумага 80г/м</w:t>
            </w:r>
            <w:proofErr w:type="gramStart"/>
            <w:r w:rsidR="00EE27E7" w:rsidRPr="00A13D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 w:rsidR="00EE27E7" w:rsidRPr="00A13D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100</w:t>
            </w:r>
            <w:r w:rsidRPr="00A13D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л., книжный</w:t>
            </w: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вариан</w:t>
            </w:r>
            <w:r w:rsidR="00EE2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60D25" w:rsidP="00560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02A94" w:rsidRPr="00E52FF5" w:rsidTr="00383614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Журнал учета операций,  связанных с обращением лекарственных средств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E02A94" w:rsidRPr="00E02A94" w:rsidRDefault="00E02A94" w:rsidP="002D72BE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жесткий переплет, офсетная бумага 80г/м2, 96 л., книжный вариан</w:t>
            </w:r>
            <w:r w:rsidR="00EE2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60D25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</w:tr>
      <w:tr w:rsidR="00E02A94" w:rsidRPr="00E52FF5" w:rsidTr="00EF1EFC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6020" w:type="dxa"/>
            <w:shd w:val="clear" w:color="auto" w:fill="auto"/>
            <w:vAlign w:val="bottom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Журнал учета получения (возврата) крови, ее компонентов  ф422/</w:t>
            </w:r>
            <w:proofErr w:type="gramStart"/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proofErr w:type="gramEnd"/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 КТТ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E02A94" w:rsidRPr="00E02A94" w:rsidRDefault="00E02A94" w:rsidP="002D72BE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,офсетная 80 </w:t>
            </w:r>
            <w:proofErr w:type="spell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</w:t>
            </w:r>
            <w:proofErr w:type="spell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/м2 ,96 стр.  Твердая обложка, книжный  формат, твердый переплет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60D25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E02A94" w:rsidRPr="00E52FF5" w:rsidTr="00EF1EFC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Журнал учета получения (возврата) крови, ее компонентов  ф422/</w:t>
            </w:r>
            <w:proofErr w:type="gramStart"/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proofErr w:type="gramEnd"/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отделений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E02A94" w:rsidRPr="00E02A94" w:rsidRDefault="00E02A94" w:rsidP="002D72BE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,офсетная 80 </w:t>
            </w:r>
            <w:proofErr w:type="spell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</w:t>
            </w:r>
            <w:proofErr w:type="spell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/м2 ,96 стр.  Твердая обложка, книжный  формат, твердый переплет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60D25" w:rsidP="00560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E02A94" w:rsidRPr="00E52FF5" w:rsidTr="00383614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Журнал учета посещений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E02A94" w:rsidRPr="00A13D87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D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A13D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A13D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жесткий переплет, офсетная бумага 80г/м2, 96 л., книжный вариан</w:t>
            </w:r>
            <w:r w:rsidR="00EE27E7" w:rsidRPr="00A13D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60D25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E02A94"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02A94" w:rsidRPr="00E52FF5" w:rsidTr="00EF1EFC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Журнал учета </w:t>
            </w:r>
            <w:proofErr w:type="spellStart"/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послерейсовых</w:t>
            </w:r>
            <w:proofErr w:type="spellEnd"/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осмотров водителей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E02A94" w:rsidRPr="00A13D87" w:rsidRDefault="00E02A94" w:rsidP="00EE27E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D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A13D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A13D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,офсетная 80 </w:t>
            </w:r>
            <w:proofErr w:type="spellStart"/>
            <w:r w:rsidRPr="00A13D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</w:t>
            </w:r>
            <w:proofErr w:type="spellEnd"/>
            <w:r w:rsidRPr="00A13D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/м2 ,96</w:t>
            </w:r>
            <w:r w:rsidR="00EE27E7" w:rsidRPr="00A13D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л</w:t>
            </w:r>
            <w:r w:rsidRPr="00A13D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 Твердая обложка, альбом, твердый переплет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60D25" w:rsidP="00560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E02A94"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02A94" w:rsidRPr="00E52FF5" w:rsidTr="00EF1EFC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Журнал учета поступления и расхода иммунобиологических препаратов в больничную аптеку  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E02A94" w:rsidRPr="00A13D87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D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A13D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A13D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,офсетная 80 </w:t>
            </w:r>
            <w:proofErr w:type="spellStart"/>
            <w:r w:rsidRPr="00A13D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</w:t>
            </w:r>
            <w:proofErr w:type="spellEnd"/>
            <w:r w:rsidRPr="00A13D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/м2 ,96 стр.  Твердая обложка, твердый переплет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60D25" w:rsidP="00560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E02A94" w:rsidRPr="00E52FF5" w:rsidTr="00EF1EFC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Журнал учета </w:t>
            </w:r>
            <w:proofErr w:type="spellStart"/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предрейсовых</w:t>
            </w:r>
            <w:proofErr w:type="spellEnd"/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осмотров водителей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E02A94" w:rsidRPr="00A13D87" w:rsidRDefault="00EE27E7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D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A13D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A13D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,офсетная 80 </w:t>
            </w:r>
            <w:proofErr w:type="spellStart"/>
            <w:r w:rsidRPr="00A13D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</w:t>
            </w:r>
            <w:proofErr w:type="spellEnd"/>
            <w:r w:rsidRPr="00A13D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/м2 ,96 л</w:t>
            </w:r>
            <w:r w:rsidR="00E02A94" w:rsidRPr="00A13D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 Твердая обложка, альбом, твердый переплет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60D25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="00E02A94"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02A94" w:rsidRPr="00E52FF5" w:rsidTr="00EF1EFC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Журнал учета прививок 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E02A94" w:rsidRPr="00A13D87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D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A13D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A13D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,офсетная 80 </w:t>
            </w:r>
            <w:proofErr w:type="spellStart"/>
            <w:r w:rsidRPr="00A13D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</w:t>
            </w:r>
            <w:proofErr w:type="spellEnd"/>
            <w:r w:rsidRPr="00A13D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/м2 ,96 стр.  Твердая обложка, книжный  формат, твердый переплет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60D25" w:rsidP="00560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E02A94"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02A94" w:rsidRPr="00E52FF5" w:rsidTr="00EF1EFC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Журнал учета прививок против столбняка 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,офсетная 80 </w:t>
            </w:r>
            <w:proofErr w:type="spell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</w:t>
            </w:r>
            <w:proofErr w:type="spell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/м2 ,96 стр.  Твердая обложка, книжный  формат, твердый переплет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60D25" w:rsidP="00560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</w:t>
            </w:r>
          </w:p>
        </w:tc>
      </w:tr>
      <w:tr w:rsidR="00E02A94" w:rsidRPr="00E52FF5" w:rsidTr="00EF1EFC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Журнал учета прихода-расхода медикаментов  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А5, газетная бумага  48,8 г/м2, картонная обложка,  100 </w:t>
            </w:r>
            <w:proofErr w:type="spellStart"/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</w:t>
            </w:r>
            <w:proofErr w:type="spellEnd"/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книжный  формат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60D25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E02A94"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02A94" w:rsidRPr="00E52FF5" w:rsidTr="00383614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Журнал учета процедур 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А5, газетная бумага  48,8 г/м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картонная обложка,  96 л, книжный  формат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60D25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="00E02A94"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02A94" w:rsidRPr="00E52FF5" w:rsidTr="00383614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Журнал учета пустых ампул наркотических средств 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жесткий переплет, офсетная бумага 80г/м2, 96 л., книжный </w:t>
            </w:r>
            <w:proofErr w:type="spell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вариан</w:t>
            </w:r>
            <w:proofErr w:type="spellEnd"/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60D25" w:rsidP="00560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E02A94" w:rsidRPr="00E52FF5" w:rsidTr="00EF1EFC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Журнал учета </w:t>
            </w:r>
            <w:proofErr w:type="spellStart"/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санпросветработы</w:t>
            </w:r>
            <w:proofErr w:type="spellEnd"/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,офсетная 80 </w:t>
            </w:r>
            <w:proofErr w:type="spell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</w:t>
            </w:r>
            <w:proofErr w:type="spell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/м2 ,96 стр.  Твердая обложка, книжный  формат, твердый переплет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60D25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E02A94"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02A94" w:rsidRPr="00E52FF5" w:rsidTr="00383614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Журнал учета систем, шприцов (Аптека)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жесткий переплет, офсетная бумага 80г/м2, 96 л., книжный </w:t>
            </w:r>
            <w:proofErr w:type="spell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вариан</w:t>
            </w:r>
            <w:proofErr w:type="spellEnd"/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60D25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E02A94" w:rsidRPr="00E52FF5" w:rsidTr="00383614">
        <w:trPr>
          <w:trHeight w:val="102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6020" w:type="dxa"/>
            <w:shd w:val="clear" w:color="auto" w:fill="auto"/>
            <w:vAlign w:val="bottom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Заключение  </w:t>
            </w:r>
            <w:proofErr w:type="spellStart"/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сурдолога</w:t>
            </w:r>
            <w:proofErr w:type="spellEnd"/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А5, газетная  бумага 48,8г/м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1+0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60D25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E02A94"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</w:tr>
      <w:tr w:rsidR="00E02A94" w:rsidRPr="00E52FF5" w:rsidTr="00383614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Заявление на переосвидетельствование (психиатр)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А5, газетная  бумага 48,8г/м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1+0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60D25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 </w:t>
            </w:r>
            <w:r w:rsidR="00E02A94"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</w:tr>
      <w:tr w:rsidR="00E02A94" w:rsidRPr="00E52FF5" w:rsidTr="00383614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Извещение о больном  форма №089/у-</w:t>
            </w:r>
            <w:proofErr w:type="spellStart"/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(дерматолог)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 газетная бумага, 48,8г/м2, 1+0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60D25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E02A94"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</w:t>
            </w:r>
          </w:p>
        </w:tc>
      </w:tr>
      <w:tr w:rsidR="00E02A94" w:rsidRPr="00E52FF5" w:rsidTr="00EF1EFC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Индивидуальная карта беременной и родильницы      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Книга, А4, офсетная 80 </w:t>
            </w:r>
            <w:proofErr w:type="spell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</w:t>
            </w:r>
            <w:proofErr w:type="spell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/м2 ,30 </w:t>
            </w:r>
            <w:proofErr w:type="spellStart"/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</w:t>
            </w:r>
            <w:proofErr w:type="spellEnd"/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картонная обложка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60D25" w:rsidP="00560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 w:rsidR="00E02A94"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02A94" w:rsidRPr="00E52FF5" w:rsidTr="00EF1EFC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Информированное добровольное согласие на медицинское </w:t>
            </w: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вмешательство при амбулаторном обращении в педиатрическое отделение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E02A94" w:rsidRPr="00E02A94" w:rsidRDefault="00E02A94" w:rsidP="002D72BE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А5, газетная  бумага 48,8г/м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1+1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60D25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E02A94"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</w:t>
            </w:r>
          </w:p>
        </w:tc>
      </w:tr>
      <w:tr w:rsidR="00E02A94" w:rsidRPr="00E52FF5" w:rsidTr="00EF1EFC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82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C0497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Информированное добровольное согласие на проведение профилактической прививки в педиатрическом  отделении  или отказа от нее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E02A94" w:rsidRPr="00E02A94" w:rsidRDefault="00E02A94" w:rsidP="002D72BE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А5, газетная  бумага 48,8г/м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1+1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60D25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</w:t>
            </w:r>
          </w:p>
        </w:tc>
      </w:tr>
      <w:tr w:rsidR="00E02A94" w:rsidRPr="00E52FF5" w:rsidTr="00EF1EFC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Исследование мочи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газетная бумага, 48,8 г/м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формат А6, 1+1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  <w:r w:rsidR="00560D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02A94" w:rsidRPr="00E52FF5" w:rsidTr="00EF1EFC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Карта </w:t>
            </w:r>
            <w:proofErr w:type="spellStart"/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аллергологического</w:t>
            </w:r>
            <w:proofErr w:type="spellEnd"/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обследования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А5, газетная  бумага 48,8г/м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1+1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60D25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E02A94"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</w:t>
            </w:r>
          </w:p>
        </w:tc>
      </w:tr>
      <w:tr w:rsidR="00E02A94" w:rsidRPr="00E52FF5" w:rsidTr="00EF1EFC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Карта больного, лечащегося в ФТО 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А5, газетная  бумага 48,8г/м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1+1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B032F3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</w:t>
            </w:r>
          </w:p>
        </w:tc>
      </w:tr>
      <w:tr w:rsidR="00E02A94" w:rsidRPr="00E52FF5" w:rsidTr="00383614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Карта переливания крови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офсетная бумага 80г/м2   1+0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B032F3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="00E02A94"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</w:tr>
      <w:tr w:rsidR="00E02A94" w:rsidRPr="00E52FF5" w:rsidTr="00EF1EFC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Карта профилактических прививок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газетная  бумага 48,8г/м2, 1+1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B032F3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 w:rsidR="00E02A94"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</w:tr>
      <w:tr w:rsidR="00E02A94" w:rsidRPr="00E52FF5" w:rsidTr="00383614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Кассовая книга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мягкий переплет, 52л., газетная бумага 48,8г/м2, 1+1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B032F3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E02A94"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02A94" w:rsidRPr="00E52FF5" w:rsidTr="00383614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Квитанции строгой отчетности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E02A94" w:rsidRPr="002D72BE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72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2D72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proofErr w:type="gramEnd"/>
            <w:r w:rsidRPr="002D72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газетная бумага 48,8г/м2, 1+0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B032F3" w:rsidP="00560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560D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02A94" w:rsidRPr="00E52FF5" w:rsidTr="00EF1EFC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Квитанция на прием вещей 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А5, газетная  бумага 48,8г/м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1+1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B032F3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9 00</w:t>
            </w:r>
            <w:r w:rsidR="00E02A94"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02A94" w:rsidRPr="00E52FF5" w:rsidTr="00EF1EFC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Квитанция на стирку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E02A94" w:rsidRPr="00A13D87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D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А5, газетная  бумага 48,8г/м</w:t>
            </w:r>
            <w:proofErr w:type="gramStart"/>
            <w:r w:rsidRPr="00A13D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 w:rsidRPr="00A13D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1+1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B032F3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E02A94"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</w:t>
            </w:r>
          </w:p>
        </w:tc>
      </w:tr>
      <w:tr w:rsidR="00E02A94" w:rsidRPr="00E52FF5" w:rsidTr="00383614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Книга вызовов врачей на дом ф03/у</w:t>
            </w:r>
            <w:bookmarkStart w:id="0" w:name="_GoBack"/>
            <w:bookmarkEnd w:id="0"/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E02A94" w:rsidRPr="00A13D87" w:rsidRDefault="00E02A94" w:rsidP="00EE27E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3D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A13D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A13D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,офсетная 80 </w:t>
            </w:r>
            <w:proofErr w:type="spellStart"/>
            <w:r w:rsidRPr="00A13D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</w:t>
            </w:r>
            <w:proofErr w:type="spellEnd"/>
            <w:r w:rsidRPr="00A13D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/м2 ,</w:t>
            </w:r>
            <w:r w:rsidR="00EE27E7" w:rsidRPr="00A13D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A13D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96 </w:t>
            </w:r>
            <w:r w:rsidR="00EE27E7" w:rsidRPr="00A13D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A13D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 Твердая обложка, книжный  формат, твердый переплет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B032F3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E02A94"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02A94" w:rsidRPr="00E52FF5" w:rsidTr="00383614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Книга предметно-количественного учета  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,газетная 48,8гр/м2 ,96 стр.  книжный  формат, картон обложка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B032F3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E02A94"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02A94" w:rsidRPr="00E52FF5" w:rsidTr="00383614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Книга складского учета (пищеблок)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Книга складского учета (пищеблок). А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жесткий переплет, газетная бумага 48,8г/м2, 100 л, книжный формат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B032F3" w:rsidP="00B0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E02A94" w:rsidRPr="00E52FF5" w:rsidTr="00383614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Книга требование-накладная   для крови 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А5,  газетная бумага, 48,8 г/м2,96 </w:t>
            </w:r>
            <w:proofErr w:type="spellStart"/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</w:t>
            </w:r>
            <w:proofErr w:type="spellEnd"/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картонная обложка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B032F3" w:rsidP="00B0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02A94" w:rsidRPr="00E52FF5" w:rsidTr="00383614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Книга учета  </w:t>
            </w:r>
            <w:proofErr w:type="spellStart"/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протаксированных</w:t>
            </w:r>
            <w:proofErr w:type="spellEnd"/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накладных (КОМД)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жесткий переплет,</w:t>
            </w:r>
            <w:r w:rsidR="002D72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офсетная бумага 80г/м2, 96 л.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B032F3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02A94" w:rsidRPr="00E52FF5" w:rsidTr="00383614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Книга учета  </w:t>
            </w:r>
            <w:proofErr w:type="spellStart"/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протаксированных</w:t>
            </w:r>
            <w:proofErr w:type="spellEnd"/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накладных (ФОМС)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жесткий переплет,</w:t>
            </w:r>
            <w:r w:rsidR="002D72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офсетная бумага 80г/м2, 96 л.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B032F3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02A94" w:rsidRPr="00E52FF5" w:rsidTr="00383614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Книга учета поступления и выдачи крови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жесткий переплет,</w:t>
            </w:r>
            <w:r w:rsidR="002D72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офсетная бумага 80г/м2, 96 л.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B032F3" w:rsidP="00B0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</w:t>
            </w:r>
          </w:p>
        </w:tc>
      </w:tr>
      <w:tr w:rsidR="00E02A94" w:rsidRPr="00E52FF5" w:rsidTr="00383614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Лист назначения наркотиков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А5, газетная бумага 48,8г/м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1+0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B032F3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E02A94"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</w:tr>
      <w:tr w:rsidR="00E02A94" w:rsidRPr="00E52FF5" w:rsidTr="00383614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Лист онкологического контроля (Приложение</w:t>
            </w:r>
            <w:proofErr w:type="gramStart"/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А5, газетная бумага 48,8г/м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1+0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B032F3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E02A94"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</w:t>
            </w:r>
          </w:p>
        </w:tc>
      </w:tr>
      <w:tr w:rsidR="00E02A94" w:rsidRPr="00E52FF5" w:rsidTr="00383614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Лист основных показателей больногоф011/у  (реанимация) А3 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А3,  офсетная бумага 80г/м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1+0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B032F3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E02A94"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</w:t>
            </w:r>
          </w:p>
        </w:tc>
      </w:tr>
      <w:tr w:rsidR="00E02A94" w:rsidRPr="00E52FF5" w:rsidTr="00383614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Лист профилактических прививок Форма № 063</w:t>
            </w:r>
            <w:proofErr w:type="gramStart"/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/У</w:t>
            </w:r>
            <w:proofErr w:type="gramEnd"/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А5, газетная бумага 48,8г/м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1+1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B032F3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 w:rsidR="00E02A94"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</w:tr>
      <w:tr w:rsidR="00E02A94" w:rsidRPr="00E52FF5" w:rsidTr="00383614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Лист профилактического осмотра 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А5, газетная бумага 48,8г/м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1+0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B0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B032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</w:t>
            </w:r>
            <w:r w:rsidR="00B032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02A94" w:rsidRPr="00E52FF5" w:rsidTr="00383614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Лицевой счет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А5, ватман 1+1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B032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  <w:r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02A94" w:rsidRPr="00E52FF5" w:rsidTr="00383614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Личная карточка инструктажа и </w:t>
            </w:r>
            <w:proofErr w:type="gramStart"/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обучения по охране</w:t>
            </w:r>
            <w:proofErr w:type="gramEnd"/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труда 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офсетная бумага 80г/м2, 1+1, 48 листов, обложка мягкая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B032F3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  <w:r w:rsidR="00E02A94"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02A94" w:rsidRPr="00E52FF5" w:rsidTr="00383614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Личная карточка работника (УФ Т-2 ВУР)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ватман 180 г/м2, 1+1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B032F3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</w:tr>
      <w:tr w:rsidR="00E02A94" w:rsidRPr="00E52FF5" w:rsidTr="00383614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Личная карточка работника (ф Т-2) с вкладышем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А3 и А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ватман 180 г/м2, 1+1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B032F3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 w:rsidR="00E02A94"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02A94" w:rsidRPr="00E52FF5" w:rsidTr="00383614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Личная карточка учета выдачи средств индивидуальной защиты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ватман 180 г/м2, 1+1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B032F3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 w:rsidR="00E02A94"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02A94" w:rsidRPr="00E52FF5" w:rsidTr="00EF1EFC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 карта амбулаторного больного (малый формат)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E02A94" w:rsidRPr="002D72BE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72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Обложка картон, газетная бумага, 48,8 г/м</w:t>
            </w:r>
            <w:proofErr w:type="gramStart"/>
            <w:r w:rsidRPr="002D72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 w:rsidRPr="002D72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формат А5, 110 лист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B032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</w:tr>
      <w:tr w:rsidR="00E02A94" w:rsidRPr="00E52FF5" w:rsidTr="00383614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 карта амбулаторного больного  (большой формат)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Обложка картон, газетная бумага, 48,8 г/м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формат А5, 96 лист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B032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</w:tr>
      <w:tr w:rsidR="00E02A94" w:rsidRPr="00E52FF5" w:rsidTr="00383614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 карта стоматологического больного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А5,  газетная бумага, 48,8 г/м2,16 </w:t>
            </w:r>
            <w:proofErr w:type="spellStart"/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</w:t>
            </w:r>
            <w:proofErr w:type="spellEnd"/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картонная обложка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B032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  <w:r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02A94" w:rsidRPr="00E52FF5" w:rsidTr="00383614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 карта амбулаторная педиатрическая ф. 025/у-04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офсетная 80 </w:t>
            </w:r>
            <w:proofErr w:type="spell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</w:t>
            </w:r>
            <w:proofErr w:type="spell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/м2, А5, 16 </w:t>
            </w:r>
            <w:proofErr w:type="spellStart"/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</w:t>
            </w:r>
            <w:proofErr w:type="spellEnd"/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картонная обложка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B032F3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  <w:r w:rsidR="00E02A94"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</w:tr>
      <w:tr w:rsidR="00E02A94" w:rsidRPr="00E52FF5" w:rsidTr="00383614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 карта стационарного больного травматологического отделени</w:t>
            </w:r>
            <w:proofErr w:type="gramStart"/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я(</w:t>
            </w:r>
            <w:proofErr w:type="spellStart"/>
            <w:proofErr w:type="gramEnd"/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пр.покой</w:t>
            </w:r>
            <w:proofErr w:type="spellEnd"/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E02A94" w:rsidRPr="00E02A94" w:rsidRDefault="00E02A94" w:rsidP="002D72BE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20-30 стр., офсетная  бумага 80 </w:t>
            </w:r>
            <w:proofErr w:type="spell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</w:t>
            </w:r>
            <w:proofErr w:type="spell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/м2, 1+1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B032F3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  <w:r w:rsidR="00E02A94"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02A94" w:rsidRPr="00E52FF5" w:rsidTr="00383614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 карта стационарного больного хирургический профил</w:t>
            </w:r>
            <w:proofErr w:type="gramStart"/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ь(</w:t>
            </w:r>
            <w:proofErr w:type="spellStart"/>
            <w:proofErr w:type="gramEnd"/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пр.покой</w:t>
            </w:r>
            <w:proofErr w:type="spellEnd"/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E02A94" w:rsidRPr="00E02A94" w:rsidRDefault="00E02A94" w:rsidP="002D72BE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14-20 стр., офсетная  бумага 80 </w:t>
            </w:r>
            <w:proofErr w:type="spell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</w:t>
            </w:r>
            <w:proofErr w:type="spell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/м2, 1+1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B032F3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</w:t>
            </w:r>
          </w:p>
        </w:tc>
      </w:tr>
      <w:tr w:rsidR="00E02A94" w:rsidRPr="00E52FF5" w:rsidTr="00383614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 карта стационарного больного  терапевтический профил</w:t>
            </w:r>
            <w:proofErr w:type="gramStart"/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ь(</w:t>
            </w:r>
            <w:proofErr w:type="spellStart"/>
            <w:proofErr w:type="gramEnd"/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пр.покой</w:t>
            </w:r>
            <w:proofErr w:type="spellEnd"/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E02A94" w:rsidRPr="00E02A94" w:rsidRDefault="00E02A94" w:rsidP="002D72BE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14-20 стр., офсетная  бумага 80 </w:t>
            </w:r>
            <w:proofErr w:type="spell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</w:t>
            </w:r>
            <w:proofErr w:type="spell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/м2, 1+1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B032F3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4000</w:t>
            </w:r>
          </w:p>
        </w:tc>
      </w:tr>
      <w:tr w:rsidR="00E02A94" w:rsidRPr="00E52FF5" w:rsidTr="00383614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116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 справка на школьника (ребенка), направляемого  в оздоровительное учреждение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E02A94" w:rsidRPr="00E02A94" w:rsidRDefault="00E02A94" w:rsidP="002D72BE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газетная бумага 48,8г/м2, 1+1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B032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</w:tr>
      <w:tr w:rsidR="00E02A94" w:rsidRPr="00E52FF5" w:rsidTr="00383614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243F0B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Меню раскладка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газетная бумага 48,8г/м2, 1+0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B032F3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</w:tr>
      <w:tr w:rsidR="00E02A94" w:rsidRPr="00E52FF5" w:rsidTr="00383614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243F0B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Накладная - требование на кровь  (бланки)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А5, газетная бумага 48,8г/м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1+0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B032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  <w:r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02A94" w:rsidRPr="00E52FF5" w:rsidTr="00383614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243F0B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Накладная-требование (бланки)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газетная бумага 48,8г/м2, 1+0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B032F3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E02A94"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="00E02A94"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02A94" w:rsidRPr="00E52FF5" w:rsidTr="00383614">
        <w:trPr>
          <w:trHeight w:val="12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243F0B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Направление на госпитализацию ф. 057/у-04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А5, газетная бумага 48,8г/м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1+0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B032F3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</w:t>
            </w:r>
          </w:p>
        </w:tc>
      </w:tr>
      <w:tr w:rsidR="00E02A94" w:rsidRPr="00E52FF5" w:rsidTr="00383614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243F0B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Направление на МСЭК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А3 и А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офсетная бумага 80 г/м2  1+1, 1+0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B032F3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</w:tr>
      <w:tr w:rsidR="00E02A94" w:rsidRPr="00E52FF5" w:rsidTr="00383614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243F0B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Направление на профилактическую рентгенографию органов грудной клетки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газетная бумага 48,8г/м2, 1+0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B032F3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</w:t>
            </w:r>
          </w:p>
        </w:tc>
      </w:tr>
      <w:tr w:rsidR="00E02A94" w:rsidRPr="00E52FF5" w:rsidTr="00383614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243F0B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Направление </w:t>
            </w:r>
            <w:proofErr w:type="spellStart"/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наконсультацию</w:t>
            </w:r>
            <w:proofErr w:type="spellEnd"/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во вспомогательные кабинеты ф028/у         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E02A94" w:rsidRPr="00E02A94" w:rsidRDefault="00E02A94" w:rsidP="002D72BE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газетная бумага 48,8г/м2, 1+2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B032F3" w:rsidP="00B0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 w:rsidR="00E02A94"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02A94" w:rsidRPr="00E52FF5" w:rsidTr="00383614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243F0B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Наркозная карта и карта наблюдения в реанимации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А3,  офсетная 80 </w:t>
            </w:r>
            <w:proofErr w:type="spell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</w:t>
            </w:r>
            <w:proofErr w:type="spell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/м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1+2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B032F3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  <w:r w:rsidR="00E02A94"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02A94" w:rsidRPr="00E52FF5" w:rsidTr="00383614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243F0B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Неспецифическая </w:t>
            </w:r>
            <w:proofErr w:type="spellStart"/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гипоаллергенная</w:t>
            </w:r>
            <w:proofErr w:type="spellEnd"/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диета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А5, газетная бумага 48,8г/м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1+0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8115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</w:tr>
      <w:tr w:rsidR="00E02A94" w:rsidRPr="00E52FF5" w:rsidTr="00383614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243F0B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Обменная карта беременной 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Книга, А4, офсетная 80 </w:t>
            </w:r>
            <w:proofErr w:type="spell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</w:t>
            </w:r>
            <w:proofErr w:type="spell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/м2, 40 </w:t>
            </w:r>
            <w:proofErr w:type="spellStart"/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</w:t>
            </w:r>
            <w:proofErr w:type="spellEnd"/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картонная обложка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8115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E02A94"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E02A94" w:rsidRPr="00E52FF5" w:rsidTr="00383614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243F0B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Обоснование лечения и назначения 5 и более препаратов (новый приказ)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E02A94" w:rsidRPr="00E02A94" w:rsidRDefault="00E02A94" w:rsidP="002D72BE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А5, газетная бумага 48,8г/м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1+0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8115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4000</w:t>
            </w:r>
          </w:p>
        </w:tc>
      </w:tr>
      <w:tr w:rsidR="00E02A94" w:rsidRPr="00E52FF5" w:rsidTr="00383614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243F0B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Осмотр аллерголога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А5, газетная бумага 48,8г/м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1+0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8115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  <w:r w:rsidR="00E02A94"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02A94" w:rsidRPr="00E52FF5" w:rsidTr="00383614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243F0B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Осмотр анестезиолога 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газетная бумага 48,8г/м2, 1+0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8115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  <w:r w:rsidR="00E02A94"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02A94" w:rsidRPr="00E52FF5" w:rsidTr="00383614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243F0B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Отказ от получения справки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газетная бумага 48,8г/м2, 1+0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8115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  <w:r w:rsidR="00E02A94"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02A94" w:rsidRPr="00E52FF5" w:rsidTr="00383614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243F0B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Отказ от проведения прививок 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А5, газетная бумага 48,8г/м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1+0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8115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</w:tr>
      <w:tr w:rsidR="00E02A94" w:rsidRPr="00E52FF5" w:rsidTr="00383614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243F0B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Памятка «Помните о «перекрестной аллергии»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А5, газетная бумага 48,8г/м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1+0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8115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  <w:r w:rsidR="00E02A94"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02A94" w:rsidRPr="00E52FF5" w:rsidTr="00383614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243F0B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Памятка пациенту, при гирудотерапии 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А5, газетная бумага 48,8г/м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1+1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8115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  <w:r w:rsidR="00E02A94"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02A94" w:rsidRPr="00E52FF5" w:rsidTr="00383614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243F0B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Памятная книжка (зубопротезного отделения)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А5, газетная бумага 48,8г/м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1+2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8115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</w:tr>
      <w:tr w:rsidR="00E02A94" w:rsidRPr="00E52FF5" w:rsidTr="00383614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243F0B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6020" w:type="dxa"/>
            <w:shd w:val="clear" w:color="auto" w:fill="auto"/>
            <w:vAlign w:val="bottom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 Д-наблюдения  Сахарный диабет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А5, офсетная бумага80 г/м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1+0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8115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  <w:r w:rsidR="00E02A94"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02A94" w:rsidRPr="00E52FF5" w:rsidTr="00EF1EFC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243F0B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Порционное требование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А5, газетная бумага 48,8г/м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1+2 (ф1-84)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8115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30 00</w:t>
            </w:r>
            <w:r w:rsidR="00E02A94"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02A94" w:rsidRPr="00E52FF5" w:rsidTr="00383614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243F0B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Предоперационный эпикриз 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 офсетная бумага</w:t>
            </w: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80 г/м2  1+0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8115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</w:t>
            </w:r>
          </w:p>
        </w:tc>
      </w:tr>
      <w:tr w:rsidR="00E02A94" w:rsidRPr="00E52FF5" w:rsidTr="00383614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243F0B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Протокол операции переливания крови и ее компонентов 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газетная бумага 48,8г/м2, 1+0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8115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</w:t>
            </w:r>
          </w:p>
        </w:tc>
      </w:tr>
      <w:tr w:rsidR="00E02A94" w:rsidRPr="00E52FF5" w:rsidTr="00383614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243F0B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Процедурная карточка для гирудотерапии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офсетная 80 </w:t>
            </w:r>
            <w:proofErr w:type="spell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</w:t>
            </w:r>
            <w:proofErr w:type="spell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/м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А4, 1+1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8115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  <w:r w:rsidR="00E02A94"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02A94" w:rsidRPr="00E52FF5" w:rsidTr="00383614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243F0B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Раздаточная ведомость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газетная  бумага 48,8г/м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А4, 1+1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81154" w:rsidP="00581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E02A94"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</w:tr>
      <w:tr w:rsidR="00E02A94" w:rsidRPr="00E52FF5" w:rsidTr="00383614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243F0B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Результат исследования чувствительности 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А5, газетная бумага 48,8г/м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1+2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581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</w:t>
            </w:r>
          </w:p>
        </w:tc>
      </w:tr>
      <w:tr w:rsidR="00E02A94" w:rsidRPr="00E52FF5" w:rsidTr="00383614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243F0B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Результат микробиологического исследования 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А5, газетная бумага 48,8г/м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1+2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8115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  <w:r w:rsidR="00E02A94"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02A94" w:rsidRPr="00E52FF5" w:rsidTr="00383614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243F0B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Рекомендации больному аллергией к клещам 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А5, газетная бумага 48,8г/м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1+0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8115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  <w:r w:rsidR="00E02A94"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02A94" w:rsidRPr="00E52FF5" w:rsidTr="00383614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243F0B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Рецепты на очки 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газетная бумага 48,8г/м2, 1+0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8115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  <w:r w:rsidR="00E02A94"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02A94" w:rsidRPr="00E52FF5" w:rsidTr="00383614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243F0B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Сведения в пищеблок о количестве больных и </w:t>
            </w:r>
            <w:proofErr w:type="spellStart"/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диетстолах</w:t>
            </w:r>
            <w:proofErr w:type="spellEnd"/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А5, газетная бумага 48,8г/м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1+0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8115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E02A94"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</w:tr>
      <w:tr w:rsidR="00E02A94" w:rsidRPr="00E52FF5" w:rsidTr="00383614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243F0B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Сведения о движении больных  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А5, газетная бумага 48,8г/м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1+0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5811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</w:tr>
      <w:tr w:rsidR="00E02A94" w:rsidRPr="00E52FF5" w:rsidTr="00383614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243F0B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Сводное порционное требование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А5, газетная бумага 48,8г/м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1+0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5811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02A94" w:rsidRPr="00E52FF5" w:rsidTr="00383614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243F0B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Складская книга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жесткий переплет, 100 л., газетная бумага 48,8г/м2, 1+1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8115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E02A94" w:rsidRPr="00E52FF5" w:rsidTr="00EF1EFC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243F0B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Согласие на лечение при госпитализации в терапевтические отделения 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E02A94" w:rsidRPr="00E02A94" w:rsidRDefault="00E02A94" w:rsidP="002D72BE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А5, газетная  бумага 48,8г/м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1+1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5811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  <w:r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02A94" w:rsidRPr="00E52FF5" w:rsidTr="00EF1EFC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243F0B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Согласие на лечение при госпитализации в хирургические отделения 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E02A94" w:rsidRPr="00E02A94" w:rsidRDefault="00E02A94" w:rsidP="002D72BE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А5, газетная  бумага 48,8г/м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1+1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8115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E02A94"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</w:t>
            </w:r>
          </w:p>
        </w:tc>
      </w:tr>
      <w:tr w:rsidR="00E02A94" w:rsidRPr="00E52FF5" w:rsidTr="00EF1EFC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243F0B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Согласие на обработку персональных данных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А5, газетная  бумага 48,8г/м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1+1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8115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E02A94"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</w:t>
            </w:r>
          </w:p>
        </w:tc>
      </w:tr>
      <w:tr w:rsidR="00E02A94" w:rsidRPr="00E52FF5" w:rsidTr="00EF1EFC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243F0B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152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Согласие на операцию при госпитализации в хирургические отделения 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А5, газетная  бумага 48,8г/м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1+1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</w:t>
            </w:r>
          </w:p>
        </w:tc>
      </w:tr>
      <w:tr w:rsidR="00E02A94" w:rsidRPr="00E52FF5" w:rsidTr="00EF1EFC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243F0B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Согласие на переливание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А5, газетная  бумага 48,8г/м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1+1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81154" w:rsidP="00581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E02A94"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</w:tr>
      <w:tr w:rsidR="00E02A94" w:rsidRPr="00E52FF5" w:rsidTr="00EF1EFC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243F0B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Согласие на </w:t>
            </w:r>
            <w:proofErr w:type="spellStart"/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профпрививки</w:t>
            </w:r>
            <w:proofErr w:type="spellEnd"/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А5, газетная  бумага 48,8г/м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1+1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581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</w:t>
            </w:r>
            <w:r w:rsidR="005811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</w:tr>
      <w:tr w:rsidR="00E02A94" w:rsidRPr="00E52FF5" w:rsidTr="00EF1EFC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243F0B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Согласие на хир. вмешательство при </w:t>
            </w:r>
            <w:proofErr w:type="spellStart"/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</w:t>
            </w:r>
            <w:proofErr w:type="spellEnd"/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обращении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А5, газетная  бумага 48,8г/м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1+1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8115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E02A94"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</w:t>
            </w:r>
          </w:p>
        </w:tc>
      </w:tr>
      <w:tr w:rsidR="00E02A94" w:rsidRPr="00E52FF5" w:rsidTr="00EF1EFC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243F0B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Согласие пациента на переливание компонентов крови 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А5, газетная  бумага 48,8г/м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1+1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8115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 w:rsidR="00E02A94"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</w:tr>
      <w:tr w:rsidR="00E02A94" w:rsidRPr="00E52FF5" w:rsidTr="00EF1EFC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243F0B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Согласие при обращении в  кабинеты терапевтического профиля стоматология 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E02A94" w:rsidRPr="00E02A94" w:rsidRDefault="00E02A94" w:rsidP="002D72BE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А5, газетная  бумага 48,8г/м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1+1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8115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E02A94"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</w:t>
            </w:r>
          </w:p>
        </w:tc>
      </w:tr>
      <w:tr w:rsidR="00E02A94" w:rsidRPr="00E52FF5" w:rsidTr="00EF1EFC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243F0B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Согласие при обращении в  кабинеты хирургического профиля стоматология 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E02A94" w:rsidRPr="00E02A94" w:rsidRDefault="00E02A94" w:rsidP="002D72BE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А5, газетная  бумага 48,8г/м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1+1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8115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  <w:r w:rsidR="00E02A94"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02A94" w:rsidRPr="00E52FF5" w:rsidTr="00EF1EFC">
        <w:trPr>
          <w:trHeight w:val="76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243F0B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Согласие при </w:t>
            </w:r>
            <w:proofErr w:type="spellStart"/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ортодонтическом</w:t>
            </w:r>
            <w:proofErr w:type="spellEnd"/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лечении в стоматологии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А5, газетная  бумага 48,8г/м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1+1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8115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</w:t>
            </w:r>
          </w:p>
        </w:tc>
      </w:tr>
      <w:tr w:rsidR="00E02A94" w:rsidRPr="00E52FF5" w:rsidTr="00EF1EFC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243F0B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Согласие при ортопедическом лечении в стоматологии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А5, газетная  бумага 48,8г/м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1+1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 w:rsidR="005811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</w:tr>
      <w:tr w:rsidR="00E02A94" w:rsidRPr="00E52FF5" w:rsidTr="00EF1EFC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243F0B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Согласие  амбулаторное посещение поликлиника 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А5, газетная  бумага 48,8г/м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1+1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8115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</w:t>
            </w:r>
          </w:p>
        </w:tc>
      </w:tr>
      <w:tr w:rsidR="00E02A94" w:rsidRPr="00E52FF5" w:rsidTr="00EF1EFC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243F0B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Согласие  на диагностические/лечебные процедуры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А5, газетная  бумага 48,8г/м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1+1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8115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</w:t>
            </w:r>
          </w:p>
        </w:tc>
      </w:tr>
      <w:tr w:rsidR="00E02A94" w:rsidRPr="00E52FF5" w:rsidTr="00383614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243F0B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Справка, приемный покой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газетная бумага 48,8г/м2, 1+0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8115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</w:t>
            </w:r>
          </w:p>
        </w:tc>
      </w:tr>
      <w:tr w:rsidR="00E02A94" w:rsidRPr="00E52FF5" w:rsidTr="008C0ABB">
        <w:trPr>
          <w:trHeight w:val="527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243F0B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Технологический журнал учета отходов классов</w:t>
            </w:r>
            <w:proofErr w:type="gramStart"/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</w:t>
            </w:r>
            <w:proofErr w:type="gramEnd"/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В 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E02A94" w:rsidRPr="00E02A94" w:rsidRDefault="00E02A94" w:rsidP="002D72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А5, газетная бумага  48,8 г/м2, картонная обложка,  100 </w:t>
            </w:r>
            <w:proofErr w:type="spellStart"/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</w:t>
            </w:r>
            <w:proofErr w:type="spellEnd"/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книжный  формат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2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5811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</w:tr>
      <w:tr w:rsidR="00E02A94" w:rsidRPr="00E52FF5" w:rsidTr="00383614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243F0B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Трансфузионная</w:t>
            </w:r>
            <w:proofErr w:type="spellEnd"/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карта на переливание крови и кровозамещающих жидкостей 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E02A94" w:rsidRPr="00E02A94" w:rsidRDefault="00E02A94" w:rsidP="002D72BE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офсетная бумага80 г/м2,  1+0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8115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</w:t>
            </w:r>
          </w:p>
        </w:tc>
      </w:tr>
      <w:tr w:rsidR="00E02A94" w:rsidRPr="00E52FF5" w:rsidTr="00EF1EFC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243F0B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Требование маленькое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E02A94" w:rsidRPr="002D72BE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72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2D72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proofErr w:type="gramEnd"/>
            <w:r w:rsidRPr="002D72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газетная бумага 48,8г/м2, 1+0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8115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</w:t>
            </w:r>
          </w:p>
        </w:tc>
      </w:tr>
      <w:tr w:rsidR="00E02A94" w:rsidRPr="00E52FF5" w:rsidTr="00EF1EFC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243F0B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Требование узкое большое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E02A94" w:rsidRPr="002D72BE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72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А5, газетная бумага 48,8г/м</w:t>
            </w:r>
            <w:proofErr w:type="gramStart"/>
            <w:r w:rsidRPr="002D72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 w:rsidRPr="002D72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1+0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8115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</w:t>
            </w:r>
          </w:p>
        </w:tc>
      </w:tr>
      <w:tr w:rsidR="00E02A94" w:rsidRPr="00E52FF5" w:rsidTr="00383614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243F0B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Требование-накладная (пищеблок)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E02A94" w:rsidRPr="002D72BE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72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2D72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2D72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газетная бумага 48,8г/м2, 1+1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8115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</w:tr>
      <w:tr w:rsidR="00E02A94" w:rsidRPr="00E52FF5" w:rsidTr="00383614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243F0B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Экстренное извещение об инфекционном заболевании</w:t>
            </w:r>
          </w:p>
        </w:tc>
        <w:tc>
          <w:tcPr>
            <w:tcW w:w="6804" w:type="dxa"/>
            <w:shd w:val="clear" w:color="auto" w:fill="auto"/>
            <w:vAlign w:val="bottom"/>
            <w:hideMark/>
          </w:tcPr>
          <w:p w:rsidR="00E02A94" w:rsidRPr="00E02A94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E02A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офсетная бумага80 г/м2  1+1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8115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</w:tr>
      <w:tr w:rsidR="00E02A94" w:rsidRPr="00E52FF5" w:rsidTr="00EF1EFC">
        <w:trPr>
          <w:trHeight w:val="7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:rsidR="00E02A94" w:rsidRPr="00E52FF5" w:rsidRDefault="00243F0B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E02A94" w:rsidRPr="00123CB6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3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Электрокардиографическое исследование 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E02A94" w:rsidRPr="002D72BE" w:rsidRDefault="00E02A94" w:rsidP="002D72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72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А5, газетная бумага 48,8г/м</w:t>
            </w:r>
            <w:proofErr w:type="gramStart"/>
            <w:r w:rsidRPr="002D72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 w:rsidRPr="002D72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1+0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E02A94" w:rsidRPr="00E52FF5" w:rsidRDefault="00E02A9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52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E02A94" w:rsidRPr="00E52FF5" w:rsidRDefault="00581154" w:rsidP="002D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</w:t>
            </w:r>
          </w:p>
        </w:tc>
      </w:tr>
    </w:tbl>
    <w:p w:rsidR="004537BD" w:rsidRDefault="004537BD"/>
    <w:sectPr w:rsidR="004537BD" w:rsidSect="00E02A94">
      <w:pgSz w:w="16838" w:h="11906" w:orient="landscape"/>
      <w:pgMar w:top="993" w:right="536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3C10" w:rsidRDefault="00063C10" w:rsidP="00E02A94">
      <w:pPr>
        <w:spacing w:after="0" w:line="240" w:lineRule="auto"/>
      </w:pPr>
      <w:r>
        <w:separator/>
      </w:r>
    </w:p>
  </w:endnote>
  <w:endnote w:type="continuationSeparator" w:id="0">
    <w:p w:rsidR="00063C10" w:rsidRDefault="00063C10" w:rsidP="00E02A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3C10" w:rsidRDefault="00063C10" w:rsidP="00E02A94">
      <w:pPr>
        <w:spacing w:after="0" w:line="240" w:lineRule="auto"/>
      </w:pPr>
      <w:r>
        <w:separator/>
      </w:r>
    </w:p>
  </w:footnote>
  <w:footnote w:type="continuationSeparator" w:id="0">
    <w:p w:rsidR="00063C10" w:rsidRDefault="00063C10" w:rsidP="00E02A9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699"/>
    <w:rsid w:val="00024EE8"/>
    <w:rsid w:val="00063C10"/>
    <w:rsid w:val="00097D96"/>
    <w:rsid w:val="000C61E1"/>
    <w:rsid w:val="000D3DDB"/>
    <w:rsid w:val="000E2EBE"/>
    <w:rsid w:val="00123CB6"/>
    <w:rsid w:val="001500C4"/>
    <w:rsid w:val="00157770"/>
    <w:rsid w:val="001732CA"/>
    <w:rsid w:val="0018251F"/>
    <w:rsid w:val="001A34F9"/>
    <w:rsid w:val="001B06C7"/>
    <w:rsid w:val="001D4DC4"/>
    <w:rsid w:val="001F50BB"/>
    <w:rsid w:val="00207B90"/>
    <w:rsid w:val="00242BC8"/>
    <w:rsid w:val="00243F0B"/>
    <w:rsid w:val="00250929"/>
    <w:rsid w:val="00293EB0"/>
    <w:rsid w:val="002C2EE7"/>
    <w:rsid w:val="002C403C"/>
    <w:rsid w:val="002D72BE"/>
    <w:rsid w:val="00346D5E"/>
    <w:rsid w:val="00383614"/>
    <w:rsid w:val="003C42C3"/>
    <w:rsid w:val="003D7853"/>
    <w:rsid w:val="004537BD"/>
    <w:rsid w:val="0048422B"/>
    <w:rsid w:val="00492699"/>
    <w:rsid w:val="004940D6"/>
    <w:rsid w:val="004A624A"/>
    <w:rsid w:val="004D6281"/>
    <w:rsid w:val="004E1A58"/>
    <w:rsid w:val="004F00C4"/>
    <w:rsid w:val="00520F4B"/>
    <w:rsid w:val="00540DCB"/>
    <w:rsid w:val="0054537F"/>
    <w:rsid w:val="00560D25"/>
    <w:rsid w:val="005754F4"/>
    <w:rsid w:val="00581154"/>
    <w:rsid w:val="005A4EAA"/>
    <w:rsid w:val="005A522F"/>
    <w:rsid w:val="005B784A"/>
    <w:rsid w:val="005D179A"/>
    <w:rsid w:val="0061698F"/>
    <w:rsid w:val="00620561"/>
    <w:rsid w:val="0063469C"/>
    <w:rsid w:val="00650483"/>
    <w:rsid w:val="0065425D"/>
    <w:rsid w:val="006751B6"/>
    <w:rsid w:val="006A1768"/>
    <w:rsid w:val="00711B38"/>
    <w:rsid w:val="00735F78"/>
    <w:rsid w:val="00754CF3"/>
    <w:rsid w:val="0077069A"/>
    <w:rsid w:val="007F2B26"/>
    <w:rsid w:val="00817455"/>
    <w:rsid w:val="0086309F"/>
    <w:rsid w:val="008C0ABB"/>
    <w:rsid w:val="008D76D5"/>
    <w:rsid w:val="00923B39"/>
    <w:rsid w:val="00935C43"/>
    <w:rsid w:val="00961E57"/>
    <w:rsid w:val="00986802"/>
    <w:rsid w:val="009A2668"/>
    <w:rsid w:val="009C19BA"/>
    <w:rsid w:val="00A13D87"/>
    <w:rsid w:val="00AA13D9"/>
    <w:rsid w:val="00B032F3"/>
    <w:rsid w:val="00B07780"/>
    <w:rsid w:val="00B4496B"/>
    <w:rsid w:val="00B4571D"/>
    <w:rsid w:val="00B458A0"/>
    <w:rsid w:val="00B740E9"/>
    <w:rsid w:val="00BD4AD6"/>
    <w:rsid w:val="00BE0D25"/>
    <w:rsid w:val="00C037F9"/>
    <w:rsid w:val="00C04979"/>
    <w:rsid w:val="00C131D8"/>
    <w:rsid w:val="00C2758C"/>
    <w:rsid w:val="00C527EA"/>
    <w:rsid w:val="00C71F5D"/>
    <w:rsid w:val="00C835C0"/>
    <w:rsid w:val="00CC7AD8"/>
    <w:rsid w:val="00CD0D77"/>
    <w:rsid w:val="00CE79F0"/>
    <w:rsid w:val="00D7132F"/>
    <w:rsid w:val="00DC05EB"/>
    <w:rsid w:val="00DC351A"/>
    <w:rsid w:val="00DF01D8"/>
    <w:rsid w:val="00DF65F2"/>
    <w:rsid w:val="00E02A94"/>
    <w:rsid w:val="00E2424C"/>
    <w:rsid w:val="00E317DD"/>
    <w:rsid w:val="00E40E8E"/>
    <w:rsid w:val="00E478CD"/>
    <w:rsid w:val="00E52FF5"/>
    <w:rsid w:val="00E81902"/>
    <w:rsid w:val="00E86BE2"/>
    <w:rsid w:val="00E9387C"/>
    <w:rsid w:val="00EA4A93"/>
    <w:rsid w:val="00EB41DB"/>
    <w:rsid w:val="00EB5ED2"/>
    <w:rsid w:val="00ED0A20"/>
    <w:rsid w:val="00EE27E7"/>
    <w:rsid w:val="00EF18E7"/>
    <w:rsid w:val="00EF1EFC"/>
    <w:rsid w:val="00F1292D"/>
    <w:rsid w:val="00F12A26"/>
    <w:rsid w:val="00F17760"/>
    <w:rsid w:val="00F44275"/>
    <w:rsid w:val="00F63446"/>
    <w:rsid w:val="00F731A3"/>
    <w:rsid w:val="00FF1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1698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1698F"/>
    <w:rPr>
      <w:color w:val="800080"/>
      <w:u w:val="single"/>
    </w:rPr>
  </w:style>
  <w:style w:type="paragraph" w:customStyle="1" w:styleId="xl65">
    <w:name w:val="xl65"/>
    <w:basedOn w:val="a"/>
    <w:rsid w:val="006169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6169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6169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6169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6169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6169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6169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6169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6169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169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6169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6169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6169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6169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6169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6169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font5">
    <w:name w:val="font5"/>
    <w:basedOn w:val="a"/>
    <w:rsid w:val="004940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4940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4940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4940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4940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E02A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02A94"/>
  </w:style>
  <w:style w:type="paragraph" w:styleId="a7">
    <w:name w:val="footer"/>
    <w:basedOn w:val="a"/>
    <w:link w:val="a8"/>
    <w:uiPriority w:val="99"/>
    <w:unhideWhenUsed/>
    <w:rsid w:val="00E02A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02A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1698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1698F"/>
    <w:rPr>
      <w:color w:val="800080"/>
      <w:u w:val="single"/>
    </w:rPr>
  </w:style>
  <w:style w:type="paragraph" w:customStyle="1" w:styleId="xl65">
    <w:name w:val="xl65"/>
    <w:basedOn w:val="a"/>
    <w:rsid w:val="006169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6169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6169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6169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6169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6169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6169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6169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6169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169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6169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6169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6169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6169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6169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6169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font5">
    <w:name w:val="font5"/>
    <w:basedOn w:val="a"/>
    <w:rsid w:val="004940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4940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4940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4940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4940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E02A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02A94"/>
  </w:style>
  <w:style w:type="paragraph" w:styleId="a7">
    <w:name w:val="footer"/>
    <w:basedOn w:val="a"/>
    <w:link w:val="a8"/>
    <w:uiPriority w:val="99"/>
    <w:unhideWhenUsed/>
    <w:rsid w:val="00E02A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02A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7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9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2BD902-EC5F-49E4-80EE-21A88765C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6</Pages>
  <Words>2895</Words>
  <Characters>16505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Гаянова Яна Альбертовна</dc:creator>
  <cp:keywords/>
  <dc:description/>
  <cp:lastModifiedBy>Гаянова Яна Альбертовна</cp:lastModifiedBy>
  <cp:revision>83</cp:revision>
  <dcterms:created xsi:type="dcterms:W3CDTF">2015-10-20T07:53:00Z</dcterms:created>
  <dcterms:modified xsi:type="dcterms:W3CDTF">2016-12-14T03:17:00Z</dcterms:modified>
</cp:coreProperties>
</file>